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E7" w:rsidRPr="00C72772" w:rsidRDefault="00C72772" w:rsidP="00C7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77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72772" w:rsidRPr="00C72772" w:rsidRDefault="00C72772" w:rsidP="00C7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772"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</w:p>
    <w:p w:rsidR="00C72772" w:rsidRDefault="00C72772" w:rsidP="00C7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2772">
        <w:rPr>
          <w:rFonts w:ascii="Times New Roman" w:hAnsi="Times New Roman" w:cs="Times New Roman"/>
          <w:sz w:val="28"/>
          <w:szCs w:val="28"/>
        </w:rPr>
        <w:t>Л.Р.Валиева</w:t>
      </w:r>
      <w:proofErr w:type="spellEnd"/>
    </w:p>
    <w:p w:rsidR="00C72772" w:rsidRDefault="00C72772" w:rsidP="00C7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2772" w:rsidRDefault="00C72772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C72772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«Актанышский технологический техникум»</w:t>
      </w:r>
    </w:p>
    <w:p w:rsidR="00C72772" w:rsidRDefault="00511940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Вопросы, рассматриваемые на 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CB28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</w:t>
            </w:r>
            <w:r w:rsidR="00CB28D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953BE6">
              <w:rPr>
                <w:rFonts w:ascii="Times New Roman" w:hAnsi="Times New Roman" w:cs="Times New Roman"/>
                <w:sz w:val="26"/>
                <w:szCs w:val="26"/>
              </w:rPr>
              <w:t>аботы профкома техникума за 2024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год»</w:t>
            </w:r>
          </w:p>
        </w:tc>
        <w:tc>
          <w:tcPr>
            <w:tcW w:w="1970" w:type="dxa"/>
          </w:tcPr>
          <w:p w:rsidR="00C72772" w:rsidRPr="005F2F4D" w:rsidRDefault="00953BE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953B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</w:t>
            </w:r>
            <w:r w:rsidR="00CB28DA">
              <w:rPr>
                <w:rFonts w:ascii="Times New Roman" w:hAnsi="Times New Roman" w:cs="Times New Roman"/>
                <w:sz w:val="26"/>
                <w:szCs w:val="26"/>
              </w:rPr>
              <w:t>оглашения по охране труда за 202</w:t>
            </w:r>
            <w:r w:rsidR="00953B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администрация техникума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C72772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администрация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проведений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проверки соблюдений трудового законодательства в техникуме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F7AD6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техникума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D93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АИС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F54E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F7AD6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личных страниц коллектива</w:t>
            </w:r>
          </w:p>
        </w:tc>
        <w:tc>
          <w:tcPr>
            <w:tcW w:w="1970" w:type="dxa"/>
          </w:tcPr>
          <w:p w:rsidR="001F7AD6" w:rsidRPr="005F2F4D" w:rsidRDefault="001F7AD6" w:rsidP="009B3E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1F7AD6" w:rsidRPr="005F2F4D" w:rsidRDefault="001F7AD6" w:rsidP="009B3E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AA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F7AD6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отчет в системе АИС</w:t>
            </w:r>
          </w:p>
        </w:tc>
        <w:tc>
          <w:tcPr>
            <w:tcW w:w="1970" w:type="dxa"/>
          </w:tcPr>
          <w:p w:rsidR="001F7AD6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402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AA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AA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4836E8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F7AD6" w:rsidRPr="005F2F4D" w:rsidTr="005F2F4D">
        <w:tc>
          <w:tcPr>
            <w:tcW w:w="10173" w:type="dxa"/>
            <w:gridSpan w:val="4"/>
          </w:tcPr>
          <w:p w:rsidR="001F7AD6" w:rsidRPr="005F2F4D" w:rsidRDefault="001F7AD6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администраций техникума оценки условий труда в лабораториях и учебных мастерских техникума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совместно с администраций 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техникума анализа состояний заболеваемости работников</w:t>
            </w:r>
            <w:proofErr w:type="gramEnd"/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профком, фельдшер техникума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F7AD6" w:rsidRPr="005F2F4D" w:rsidTr="005F2F4D">
        <w:tc>
          <w:tcPr>
            <w:tcW w:w="10173" w:type="dxa"/>
            <w:gridSpan w:val="4"/>
          </w:tcPr>
          <w:p w:rsidR="001F7AD6" w:rsidRPr="005F2F4D" w:rsidRDefault="001F7AD6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Массовое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мероприятия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</w:t>
            </w:r>
          </w:p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утренние для детей сотрудников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AD6" w:rsidRPr="005F2F4D" w:rsidRDefault="001F7AD6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AD6" w:rsidRPr="005F2F4D" w:rsidRDefault="001F7AD6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AD6" w:rsidRPr="005F2F4D" w:rsidRDefault="001F7AD6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1F7AD6" w:rsidRPr="005F2F4D" w:rsidTr="005F2F4D">
        <w:tc>
          <w:tcPr>
            <w:tcW w:w="567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1F7AD6" w:rsidRPr="005F2F4D" w:rsidRDefault="001F7AD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</w:t>
            </w:r>
            <w:r w:rsidR="00953BE6">
              <w:rPr>
                <w:rFonts w:ascii="Times New Roman" w:hAnsi="Times New Roman" w:cs="Times New Roman"/>
                <w:sz w:val="26"/>
                <w:szCs w:val="26"/>
              </w:rPr>
              <w:t>70,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80,85,90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больше поздравления через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, сайт и стенд профкома</w:t>
            </w:r>
          </w:p>
        </w:tc>
        <w:tc>
          <w:tcPr>
            <w:tcW w:w="1970" w:type="dxa"/>
          </w:tcPr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AD6" w:rsidRPr="005F2F4D" w:rsidRDefault="001F7AD6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1F7AD6" w:rsidRPr="005F2F4D" w:rsidRDefault="001F7AD6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1F7AD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14773F"/>
    <w:rsid w:val="001F7AD6"/>
    <w:rsid w:val="00312A5C"/>
    <w:rsid w:val="003C7EEC"/>
    <w:rsid w:val="004836E8"/>
    <w:rsid w:val="00511940"/>
    <w:rsid w:val="005F2F4D"/>
    <w:rsid w:val="006F5699"/>
    <w:rsid w:val="00904713"/>
    <w:rsid w:val="00953BE6"/>
    <w:rsid w:val="00984CBC"/>
    <w:rsid w:val="00BF4F71"/>
    <w:rsid w:val="00C72772"/>
    <w:rsid w:val="00CB28DA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user</cp:lastModifiedBy>
  <cp:revision>11</cp:revision>
  <dcterms:created xsi:type="dcterms:W3CDTF">2018-02-18T23:34:00Z</dcterms:created>
  <dcterms:modified xsi:type="dcterms:W3CDTF">2026-02-11T07:26:00Z</dcterms:modified>
</cp:coreProperties>
</file>